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DBEBD" w14:textId="77777777" w:rsidR="00DF68E9" w:rsidRPr="000B322F" w:rsidRDefault="00DF68E9" w:rsidP="00DF68E9">
      <w:pPr>
        <w:spacing w:after="90"/>
        <w:rPr>
          <w:rFonts w:ascii="newsgoth_lt_btlight" w:eastAsia="Times New Roman" w:hAnsi="newsgoth_lt_btlight" w:cs="Times New Roman"/>
          <w:color w:val="333333"/>
          <w:sz w:val="21"/>
          <w:szCs w:val="21"/>
          <w:lang w:eastAsia="en-US"/>
        </w:rPr>
      </w:pPr>
      <w:bookmarkStart w:id="0" w:name="_GoBack"/>
      <w:bookmarkEnd w:id="0"/>
      <w:r w:rsidRPr="000B322F">
        <w:rPr>
          <w:rFonts w:ascii="newsgoth_lt_btlight" w:eastAsia="Times New Roman" w:hAnsi="newsgoth_lt_btlight" w:cs="Times New Roman"/>
          <w:color w:val="333333"/>
          <w:sz w:val="21"/>
          <w:szCs w:val="21"/>
          <w:lang w:eastAsia="en-US"/>
        </w:rPr>
        <w:t>Twitter &amp; Instagram Posts</w:t>
      </w:r>
    </w:p>
    <w:p w14:paraId="2C9B398B" w14:textId="77777777" w:rsidR="00DF68E9" w:rsidRPr="000B322F" w:rsidRDefault="00DF68E9" w:rsidP="00DF68E9">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w:t>
      </w:r>
    </w:p>
    <w:p w14:paraId="59FB5E04" w14:textId="77777777" w:rsidR="00DF68E9" w:rsidRPr="000B322F" w:rsidRDefault="00DF68E9" w:rsidP="00DF68E9">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Graphic: “You did it for you. You did it for them. We're so grateful you did."</w:t>
      </w:r>
    </w:p>
    <w:p w14:paraId="1B529519" w14:textId="77777777" w:rsidR="00DF68E9" w:rsidRPr="000B322F" w:rsidRDefault="00DF68E9" w:rsidP="00DF68E9">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xml:space="preserve">Post: You’ve come a long way as a </w:t>
      </w:r>
      <w:proofErr w:type="gramStart"/>
      <w:r w:rsidRPr="000B322F">
        <w:rPr>
          <w:rFonts w:ascii="newsgoth_lt_btlight" w:eastAsia="Times New Roman" w:hAnsi="newsgoth_lt_btlight" w:cs="Times New Roman"/>
          <w:color w:val="333333"/>
          <w:sz w:val="21"/>
          <w:szCs w:val="21"/>
          <w:lang w:eastAsia="en-US"/>
        </w:rPr>
        <w:t>board certified</w:t>
      </w:r>
      <w:proofErr w:type="gramEnd"/>
      <w:r w:rsidRPr="000B322F">
        <w:rPr>
          <w:rFonts w:ascii="newsgoth_lt_btlight" w:eastAsia="Times New Roman" w:hAnsi="newsgoth_lt_btlight" w:cs="Times New Roman"/>
          <w:color w:val="333333"/>
          <w:sz w:val="21"/>
          <w:szCs w:val="21"/>
          <w:lang w:eastAsia="en-US"/>
        </w:rPr>
        <w:t xml:space="preserve"> emergency nurse, and now you’ve risen to the top of your field. We just want to say thank </w:t>
      </w:r>
      <w:proofErr w:type="gramStart"/>
      <w:r w:rsidRPr="000B322F">
        <w:rPr>
          <w:rFonts w:ascii="newsgoth_lt_btlight" w:eastAsia="Times New Roman" w:hAnsi="newsgoth_lt_btlight" w:cs="Times New Roman"/>
          <w:color w:val="333333"/>
          <w:sz w:val="21"/>
          <w:szCs w:val="21"/>
          <w:lang w:eastAsia="en-US"/>
        </w:rPr>
        <w:t>you, and</w:t>
      </w:r>
      <w:proofErr w:type="gramEnd"/>
      <w:r w:rsidRPr="000B322F">
        <w:rPr>
          <w:rFonts w:ascii="newsgoth_lt_btlight" w:eastAsia="Times New Roman" w:hAnsi="newsgoth_lt_btlight" w:cs="Times New Roman"/>
          <w:color w:val="333333"/>
          <w:sz w:val="21"/>
          <w:szCs w:val="21"/>
          <w:lang w:eastAsia="en-US"/>
        </w:rPr>
        <w:t xml:space="preserve"> recognize your amazing effort! #</w:t>
      </w:r>
      <w:proofErr w:type="spellStart"/>
      <w:r w:rsidRPr="000B322F">
        <w:rPr>
          <w:rFonts w:ascii="newsgoth_lt_btlight" w:eastAsia="Times New Roman" w:hAnsi="newsgoth_lt_btlight" w:cs="Times New Roman"/>
          <w:color w:val="333333"/>
          <w:sz w:val="21"/>
          <w:szCs w:val="21"/>
          <w:lang w:eastAsia="en-US"/>
        </w:rPr>
        <w:t>BCENNurseRecognition</w:t>
      </w:r>
      <w:proofErr w:type="spellEnd"/>
    </w:p>
    <w:p w14:paraId="4A2EAB29" w14:textId="77777777" w:rsidR="00DF68E9" w:rsidRPr="000B322F" w:rsidRDefault="00DF68E9" w:rsidP="00DF68E9">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w:t>
      </w:r>
    </w:p>
    <w:p w14:paraId="7B691DE1" w14:textId="77777777" w:rsidR="00DF68E9" w:rsidRPr="000B322F" w:rsidRDefault="00DF68E9" w:rsidP="00DF68E9">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w:t>
      </w:r>
    </w:p>
    <w:p w14:paraId="0AAC46B7" w14:textId="77777777" w:rsidR="00DF68E9" w:rsidRPr="000B322F" w:rsidRDefault="00DF68E9" w:rsidP="00DF68E9">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xml:space="preserve">Graphic: “You know </w:t>
      </w:r>
      <w:proofErr w:type="gramStart"/>
      <w:r w:rsidRPr="000B322F">
        <w:rPr>
          <w:rFonts w:ascii="newsgoth_lt_btlight" w:eastAsia="Times New Roman" w:hAnsi="newsgoth_lt_btlight" w:cs="Times New Roman"/>
          <w:color w:val="333333"/>
          <w:sz w:val="21"/>
          <w:szCs w:val="21"/>
          <w:lang w:eastAsia="en-US"/>
        </w:rPr>
        <w:t>you</w:t>
      </w:r>
      <w:proofErr w:type="gramEnd"/>
      <w:r w:rsidRPr="000B322F">
        <w:rPr>
          <w:rFonts w:ascii="newsgoth_lt_btlight" w:eastAsia="Times New Roman" w:hAnsi="newsgoth_lt_btlight" w:cs="Times New Roman"/>
          <w:color w:val="333333"/>
          <w:sz w:val="21"/>
          <w:szCs w:val="21"/>
          <w:lang w:eastAsia="en-US"/>
        </w:rPr>
        <w:t xml:space="preserve"> could &amp; so you did. We knew you could too.”</w:t>
      </w:r>
    </w:p>
    <w:p w14:paraId="0E218545" w14:textId="77777777" w:rsidR="00DF68E9" w:rsidRPr="000B322F" w:rsidRDefault="00DF68E9" w:rsidP="00DF68E9">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xml:space="preserve">Post: You rise to every challenge, and we think that deserves to be recognized! You work hard as a </w:t>
      </w:r>
      <w:proofErr w:type="gramStart"/>
      <w:r w:rsidRPr="000B322F">
        <w:rPr>
          <w:rFonts w:ascii="newsgoth_lt_btlight" w:eastAsia="Times New Roman" w:hAnsi="newsgoth_lt_btlight" w:cs="Times New Roman"/>
          <w:color w:val="333333"/>
          <w:sz w:val="21"/>
          <w:szCs w:val="21"/>
          <w:lang w:eastAsia="en-US"/>
        </w:rPr>
        <w:t>board certified</w:t>
      </w:r>
      <w:proofErr w:type="gramEnd"/>
      <w:r w:rsidRPr="000B322F">
        <w:rPr>
          <w:rFonts w:ascii="newsgoth_lt_btlight" w:eastAsia="Times New Roman" w:hAnsi="newsgoth_lt_btlight" w:cs="Times New Roman"/>
          <w:color w:val="333333"/>
          <w:sz w:val="21"/>
          <w:szCs w:val="21"/>
          <w:lang w:eastAsia="en-US"/>
        </w:rPr>
        <w:t xml:space="preserve"> emergency nurse, and we’re proud of everything you’ve accomplished. #</w:t>
      </w:r>
      <w:proofErr w:type="spellStart"/>
      <w:r w:rsidRPr="000B322F">
        <w:rPr>
          <w:rFonts w:ascii="newsgoth_lt_btlight" w:eastAsia="Times New Roman" w:hAnsi="newsgoth_lt_btlight" w:cs="Times New Roman"/>
          <w:color w:val="333333"/>
          <w:sz w:val="21"/>
          <w:szCs w:val="21"/>
          <w:lang w:eastAsia="en-US"/>
        </w:rPr>
        <w:t>BCENNurseRecognition</w:t>
      </w:r>
      <w:proofErr w:type="spellEnd"/>
    </w:p>
    <w:p w14:paraId="370250AE" w14:textId="77777777" w:rsidR="00DF68E9" w:rsidRPr="000B322F" w:rsidRDefault="00DF68E9" w:rsidP="00DF68E9">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w:t>
      </w:r>
    </w:p>
    <w:p w14:paraId="6EDDE7EB" w14:textId="77777777" w:rsidR="00DF68E9" w:rsidRPr="000B322F" w:rsidRDefault="00DF68E9" w:rsidP="00DF68E9">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Graphic: “Save lives. Change lives. Touch lives. Repeat.”</w:t>
      </w:r>
    </w:p>
    <w:p w14:paraId="521711DD" w14:textId="77777777" w:rsidR="00DF68E9" w:rsidRPr="000B322F" w:rsidRDefault="00DF68E9" w:rsidP="00DF68E9">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Post: Hey, board certified emergency nurse. We just wanted you to know that you make this organization better. You make your colleagues better and, best of all, you make your patients better. We are completely inspired! #</w:t>
      </w:r>
      <w:proofErr w:type="spellStart"/>
      <w:r w:rsidRPr="000B322F">
        <w:rPr>
          <w:rFonts w:ascii="newsgoth_lt_btlight" w:eastAsia="Times New Roman" w:hAnsi="newsgoth_lt_btlight" w:cs="Times New Roman"/>
          <w:color w:val="333333"/>
          <w:sz w:val="21"/>
          <w:szCs w:val="21"/>
          <w:lang w:eastAsia="en-US"/>
        </w:rPr>
        <w:t>BCENNurseRecognition</w:t>
      </w:r>
      <w:proofErr w:type="spellEnd"/>
    </w:p>
    <w:p w14:paraId="5A152FEA" w14:textId="77777777" w:rsidR="00DF68E9" w:rsidRPr="000B322F" w:rsidRDefault="00DF68E9" w:rsidP="00DF68E9">
      <w:pPr>
        <w:rPr>
          <w:rFonts w:ascii="Times New Roman" w:eastAsia="Times New Roman" w:hAnsi="Times New Roman" w:cs="Times New Roman"/>
          <w:lang w:eastAsia="en-US"/>
        </w:rPr>
      </w:pPr>
    </w:p>
    <w:p w14:paraId="79DBFBAC" w14:textId="77777777" w:rsidR="00DF68E9" w:rsidRPr="00075D75" w:rsidRDefault="00DF68E9" w:rsidP="00DF68E9">
      <w:pPr>
        <w:rPr>
          <w:rFonts w:ascii="Arial" w:hAnsi="Arial" w:cs="Arial"/>
          <w:color w:val="595959" w:themeColor="text1" w:themeTint="A6"/>
          <w:sz w:val="20"/>
          <w:szCs w:val="20"/>
        </w:rPr>
      </w:pPr>
    </w:p>
    <w:p w14:paraId="0752E342" w14:textId="77777777" w:rsidR="00DF68E9" w:rsidRDefault="00DF68E9" w:rsidP="00DF68E9"/>
    <w:p w14:paraId="01DBFA49" w14:textId="77777777" w:rsidR="00477850" w:rsidRDefault="00477850"/>
    <w:sectPr w:rsidR="00477850" w:rsidSect="00EA1EC8">
      <w:headerReference w:type="first" r:id="rId4"/>
      <w:footerReference w:type="first" r:id="rId5"/>
      <w:pgSz w:w="12240" w:h="15840"/>
      <w:pgMar w:top="333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h_lt_btlight">
    <w:altName w:val="Cambria"/>
    <w:panose1 w:val="020B0604020202020204"/>
    <w:charset w:val="00"/>
    <w:family w:val="roman"/>
    <w:notTrueType/>
    <w:pitch w:val="default"/>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39E9" w14:textId="77777777" w:rsidR="00B873C6" w:rsidRDefault="00DF68E9" w:rsidP="00EA1EC8">
    <w:pPr>
      <w:pStyle w:val="Footer"/>
      <w:ind w:hanging="1440"/>
    </w:pPr>
    <w:r>
      <w:rPr>
        <w:noProof/>
        <w:lang w:eastAsia="en-US"/>
      </w:rPr>
      <w:drawing>
        <wp:inline distT="0" distB="0" distL="0" distR="0" wp14:anchorId="428FEE87" wp14:editId="26BE8DA8">
          <wp:extent cx="7772400" cy="109119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EN-18201_Branding_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91195"/>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3554" w14:textId="77777777" w:rsidR="00B873C6" w:rsidRDefault="00DF68E9" w:rsidP="00EA1EC8">
    <w:pPr>
      <w:pStyle w:val="Header"/>
      <w:ind w:hanging="1440"/>
    </w:pPr>
    <w:r>
      <w:rPr>
        <w:noProof/>
        <w:lang w:eastAsia="en-US"/>
      </w:rPr>
      <w:drawing>
        <wp:inline distT="0" distB="0" distL="0" distR="0" wp14:anchorId="2937349D" wp14:editId="45EA24BB">
          <wp:extent cx="7772400" cy="187743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EN-18201_Branding_Letterhead_heade.2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877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8E9"/>
    <w:rsid w:val="00354C1F"/>
    <w:rsid w:val="00477850"/>
    <w:rsid w:val="004943DF"/>
    <w:rsid w:val="00DF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E9B3"/>
  <w15:chartTrackingRefBased/>
  <w15:docId w15:val="{FCE06E01-12F6-5444-B9DA-82F75394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8E9"/>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8E9"/>
    <w:pPr>
      <w:tabs>
        <w:tab w:val="center" w:pos="4320"/>
        <w:tab w:val="right" w:pos="8640"/>
      </w:tabs>
    </w:pPr>
  </w:style>
  <w:style w:type="character" w:customStyle="1" w:styleId="HeaderChar">
    <w:name w:val="Header Char"/>
    <w:basedOn w:val="DefaultParagraphFont"/>
    <w:link w:val="Header"/>
    <w:uiPriority w:val="99"/>
    <w:rsid w:val="00DF68E9"/>
    <w:rPr>
      <w:rFonts w:eastAsiaTheme="minorEastAsia"/>
      <w:lang w:eastAsia="ja-JP"/>
    </w:rPr>
  </w:style>
  <w:style w:type="paragraph" w:styleId="Footer">
    <w:name w:val="footer"/>
    <w:basedOn w:val="Normal"/>
    <w:link w:val="FooterChar"/>
    <w:uiPriority w:val="99"/>
    <w:unhideWhenUsed/>
    <w:rsid w:val="00DF68E9"/>
    <w:pPr>
      <w:tabs>
        <w:tab w:val="center" w:pos="4320"/>
        <w:tab w:val="right" w:pos="8640"/>
      </w:tabs>
    </w:pPr>
  </w:style>
  <w:style w:type="character" w:customStyle="1" w:styleId="FooterChar">
    <w:name w:val="Footer Char"/>
    <w:basedOn w:val="DefaultParagraphFont"/>
    <w:link w:val="Footer"/>
    <w:uiPriority w:val="99"/>
    <w:rsid w:val="00DF68E9"/>
    <w:rPr>
      <w:rFonts w:eastAsiaTheme="minorEastAsia"/>
      <w:lang w:eastAsia="ja-JP"/>
    </w:rPr>
  </w:style>
  <w:style w:type="paragraph" w:styleId="BalloonText">
    <w:name w:val="Balloon Text"/>
    <w:basedOn w:val="Normal"/>
    <w:link w:val="BalloonTextChar"/>
    <w:uiPriority w:val="99"/>
    <w:semiHidden/>
    <w:unhideWhenUsed/>
    <w:rsid w:val="00DF68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68E9"/>
    <w:rPr>
      <w:rFonts w:ascii="Times New Roman" w:eastAsiaTheme="minorEastAsia"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Jackson</dc:creator>
  <cp:keywords/>
  <dc:description/>
  <cp:lastModifiedBy>Lizzie Jackson</cp:lastModifiedBy>
  <cp:revision>1</cp:revision>
  <dcterms:created xsi:type="dcterms:W3CDTF">2019-03-01T16:23:00Z</dcterms:created>
  <dcterms:modified xsi:type="dcterms:W3CDTF">2019-03-01T16:25:00Z</dcterms:modified>
</cp:coreProperties>
</file>